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576C" w14:textId="77777777" w:rsidR="00976749" w:rsidRPr="00091372" w:rsidRDefault="00335D9F" w:rsidP="00976749">
      <w:pPr>
        <w:jc w:val="center"/>
        <w:rPr>
          <w:b/>
          <w:bCs/>
          <w:sz w:val="28"/>
          <w:szCs w:val="28"/>
          <w:u w:val="single"/>
        </w:rPr>
      </w:pPr>
      <w:r w:rsidRPr="00091372">
        <w:rPr>
          <w:b/>
          <w:bCs/>
          <w:sz w:val="28"/>
          <w:szCs w:val="28"/>
          <w:u w:val="single"/>
        </w:rPr>
        <w:t>Referral for Medical Consultation</w:t>
      </w:r>
    </w:p>
    <w:p w14:paraId="2ABCF972" w14:textId="6826725C" w:rsidR="00B06CFD" w:rsidRPr="00091372" w:rsidRDefault="00976749" w:rsidP="00976749">
      <w:pPr>
        <w:rPr>
          <w:b/>
          <w:bCs/>
          <w:sz w:val="28"/>
          <w:szCs w:val="28"/>
          <w:u w:val="single"/>
        </w:rPr>
      </w:pPr>
      <w:r w:rsidRPr="00091372">
        <w:rPr>
          <w:b/>
          <w:bCs/>
          <w:sz w:val="28"/>
          <w:szCs w:val="28"/>
          <w:u w:val="single"/>
        </w:rPr>
        <w:t>P</w:t>
      </w:r>
      <w:r w:rsidR="00B06CFD" w:rsidRPr="00091372">
        <w:rPr>
          <w:b/>
          <w:bCs/>
          <w:sz w:val="28"/>
          <w:szCs w:val="28"/>
          <w:u w:val="single"/>
        </w:rPr>
        <w:t>lease select a clinic below</w:t>
      </w:r>
    </w:p>
    <w:p w14:paraId="0F821D85" w14:textId="6A952F4F" w:rsidR="00976749" w:rsidRPr="00570443" w:rsidRDefault="00EA0277" w:rsidP="00B06CFD">
      <w:pPr>
        <w:rPr>
          <w:sz w:val="24"/>
          <w:szCs w:val="24"/>
        </w:rPr>
      </w:pPr>
      <w:r w:rsidRPr="00570443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70443">
        <w:rPr>
          <w:sz w:val="24"/>
          <w:szCs w:val="24"/>
        </w:rPr>
        <w:instrText xml:space="preserve"> FORMCHECKBOX </w:instrText>
      </w:r>
      <w:r w:rsidR="00545B30">
        <w:rPr>
          <w:sz w:val="24"/>
          <w:szCs w:val="24"/>
        </w:rPr>
      </w:r>
      <w:r w:rsidR="00545B30">
        <w:rPr>
          <w:sz w:val="24"/>
          <w:szCs w:val="24"/>
        </w:rPr>
        <w:fldChar w:fldCharType="separate"/>
      </w:r>
      <w:r w:rsidRPr="00570443">
        <w:rPr>
          <w:sz w:val="24"/>
          <w:szCs w:val="24"/>
        </w:rPr>
        <w:fldChar w:fldCharType="end"/>
      </w:r>
      <w:r w:rsidR="00976749" w:rsidRPr="00570443">
        <w:rPr>
          <w:sz w:val="24"/>
          <w:szCs w:val="24"/>
        </w:rPr>
        <w:t xml:space="preserve">Family Medicine </w:t>
      </w:r>
      <w:r w:rsidR="00852FB6">
        <w:rPr>
          <w:sz w:val="24"/>
          <w:szCs w:val="24"/>
        </w:rPr>
        <w:t xml:space="preserve">IDD </w:t>
      </w:r>
      <w:r w:rsidR="00976749" w:rsidRPr="00570443">
        <w:rPr>
          <w:sz w:val="24"/>
          <w:szCs w:val="24"/>
        </w:rPr>
        <w:t xml:space="preserve">Consultation Clinic        </w:t>
      </w:r>
      <w:r>
        <w:rPr>
          <w:sz w:val="24"/>
          <w:szCs w:val="24"/>
        </w:rPr>
        <w:t xml:space="preserve"> </w:t>
      </w:r>
      <w:r w:rsidR="00976749" w:rsidRPr="00570443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="00976749" w:rsidRPr="00570443">
        <w:rPr>
          <w:sz w:val="24"/>
          <w:szCs w:val="24"/>
        </w:rPr>
        <w:instrText xml:space="preserve"> FORMCHECKBOX </w:instrText>
      </w:r>
      <w:r w:rsidR="00545B30">
        <w:rPr>
          <w:sz w:val="24"/>
          <w:szCs w:val="24"/>
        </w:rPr>
      </w:r>
      <w:r w:rsidR="00545B30">
        <w:rPr>
          <w:sz w:val="24"/>
          <w:szCs w:val="24"/>
        </w:rPr>
        <w:fldChar w:fldCharType="separate"/>
      </w:r>
      <w:r w:rsidR="00976749" w:rsidRPr="00570443">
        <w:rPr>
          <w:sz w:val="24"/>
          <w:szCs w:val="24"/>
        </w:rPr>
        <w:fldChar w:fldCharType="end"/>
      </w:r>
      <w:bookmarkEnd w:id="0"/>
      <w:r w:rsidR="00091372" w:rsidRPr="00570443">
        <w:rPr>
          <w:sz w:val="24"/>
          <w:szCs w:val="24"/>
        </w:rPr>
        <w:t xml:space="preserve"> </w:t>
      </w:r>
      <w:r w:rsidR="00BC1915">
        <w:rPr>
          <w:sz w:val="24"/>
          <w:szCs w:val="24"/>
        </w:rPr>
        <w:t xml:space="preserve"> </w:t>
      </w:r>
      <w:r w:rsidR="00976749" w:rsidRPr="00570443">
        <w:rPr>
          <w:sz w:val="24"/>
          <w:szCs w:val="24"/>
        </w:rPr>
        <w:t xml:space="preserve">Adult </w:t>
      </w:r>
      <w:r w:rsidR="00BC1915">
        <w:rPr>
          <w:sz w:val="24"/>
          <w:szCs w:val="24"/>
        </w:rPr>
        <w:t xml:space="preserve">IDD </w:t>
      </w:r>
      <w:r w:rsidR="00976749" w:rsidRPr="00570443">
        <w:rPr>
          <w:sz w:val="24"/>
          <w:szCs w:val="24"/>
        </w:rPr>
        <w:t>Psychiatry Clinic</w:t>
      </w:r>
    </w:p>
    <w:p w14:paraId="20AA9696" w14:textId="4F45B649" w:rsidR="000D1BEB" w:rsidRPr="00570443" w:rsidRDefault="00976749" w:rsidP="00B06CFD">
      <w:pPr>
        <w:rPr>
          <w:sz w:val="24"/>
          <w:szCs w:val="24"/>
        </w:rPr>
      </w:pPr>
      <w:r w:rsidRPr="00570443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570443">
        <w:rPr>
          <w:sz w:val="24"/>
          <w:szCs w:val="24"/>
        </w:rPr>
        <w:instrText xml:space="preserve"> FORMCHECKBOX </w:instrText>
      </w:r>
      <w:r w:rsidR="00545B30">
        <w:rPr>
          <w:sz w:val="24"/>
          <w:szCs w:val="24"/>
        </w:rPr>
      </w:r>
      <w:r w:rsidR="00545B30">
        <w:rPr>
          <w:sz w:val="24"/>
          <w:szCs w:val="24"/>
        </w:rPr>
        <w:fldChar w:fldCharType="separate"/>
      </w:r>
      <w:r w:rsidRPr="00570443">
        <w:rPr>
          <w:sz w:val="24"/>
          <w:szCs w:val="24"/>
        </w:rPr>
        <w:fldChar w:fldCharType="end"/>
      </w:r>
      <w:bookmarkEnd w:id="1"/>
      <w:r w:rsidR="00091372" w:rsidRPr="00570443">
        <w:rPr>
          <w:sz w:val="24"/>
          <w:szCs w:val="24"/>
        </w:rPr>
        <w:t xml:space="preserve"> </w:t>
      </w:r>
      <w:r w:rsidRPr="00570443">
        <w:rPr>
          <w:sz w:val="24"/>
          <w:szCs w:val="24"/>
        </w:rPr>
        <w:t xml:space="preserve">Developmental Pediatrics    </w:t>
      </w:r>
      <w:r w:rsidR="00BC1915">
        <w:rPr>
          <w:sz w:val="24"/>
          <w:szCs w:val="24"/>
        </w:rPr>
        <w:tab/>
      </w:r>
      <w:r w:rsidR="00BC1915">
        <w:rPr>
          <w:sz w:val="24"/>
          <w:szCs w:val="24"/>
        </w:rPr>
        <w:tab/>
      </w:r>
      <w:r w:rsidR="00EA0277">
        <w:rPr>
          <w:sz w:val="24"/>
          <w:szCs w:val="24"/>
        </w:rPr>
        <w:t xml:space="preserve"> </w:t>
      </w:r>
      <w:r w:rsidR="00321492">
        <w:rPr>
          <w:sz w:val="24"/>
          <w:szCs w:val="24"/>
        </w:rPr>
        <w:t xml:space="preserve">      </w:t>
      </w:r>
      <w:r w:rsidR="00321492" w:rsidRPr="00570443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21492" w:rsidRPr="00570443">
        <w:rPr>
          <w:sz w:val="24"/>
          <w:szCs w:val="24"/>
        </w:rPr>
        <w:instrText xml:space="preserve"> FORMCHECKBOX </w:instrText>
      </w:r>
      <w:r w:rsidR="00545B30">
        <w:rPr>
          <w:sz w:val="24"/>
          <w:szCs w:val="24"/>
        </w:rPr>
      </w:r>
      <w:r w:rsidR="00545B30">
        <w:rPr>
          <w:sz w:val="24"/>
          <w:szCs w:val="24"/>
        </w:rPr>
        <w:fldChar w:fldCharType="separate"/>
      </w:r>
      <w:r w:rsidR="00321492" w:rsidRPr="00570443">
        <w:rPr>
          <w:sz w:val="24"/>
          <w:szCs w:val="24"/>
        </w:rPr>
        <w:fldChar w:fldCharType="end"/>
      </w:r>
      <w:r w:rsidR="00321492">
        <w:rPr>
          <w:sz w:val="24"/>
          <w:szCs w:val="24"/>
        </w:rPr>
        <w:t xml:space="preserve">  </w:t>
      </w:r>
      <w:r w:rsidR="00BC1915">
        <w:rPr>
          <w:sz w:val="24"/>
          <w:szCs w:val="24"/>
        </w:rPr>
        <w:t>Child</w:t>
      </w:r>
      <w:r w:rsidR="00BC1915" w:rsidRPr="00570443">
        <w:rPr>
          <w:sz w:val="24"/>
          <w:szCs w:val="24"/>
        </w:rPr>
        <w:t xml:space="preserve"> </w:t>
      </w:r>
      <w:r w:rsidR="00BC1915">
        <w:rPr>
          <w:sz w:val="24"/>
          <w:szCs w:val="24"/>
        </w:rPr>
        <w:t xml:space="preserve">IDD </w:t>
      </w:r>
      <w:r w:rsidR="00BC1915" w:rsidRPr="00570443">
        <w:rPr>
          <w:sz w:val="24"/>
          <w:szCs w:val="24"/>
        </w:rPr>
        <w:t>Psychiatry Clinic</w:t>
      </w:r>
    </w:p>
    <w:tbl>
      <w:tblPr>
        <w:tblStyle w:val="TableGrid"/>
        <w:tblW w:w="99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960"/>
        <w:gridCol w:w="989"/>
        <w:gridCol w:w="46"/>
        <w:gridCol w:w="1215"/>
        <w:gridCol w:w="2250"/>
        <w:gridCol w:w="1530"/>
      </w:tblGrid>
      <w:tr w:rsidR="00335D9F" w14:paraId="2C9B8726" w14:textId="77777777" w:rsidTr="00D1416D">
        <w:tc>
          <w:tcPr>
            <w:tcW w:w="9990" w:type="dxa"/>
            <w:gridSpan w:val="6"/>
            <w:shd w:val="clear" w:color="auto" w:fill="9999FF"/>
          </w:tcPr>
          <w:p w14:paraId="3A5010A6" w14:textId="6729F4B1" w:rsidR="00335D9F" w:rsidRPr="00570443" w:rsidRDefault="002305F7" w:rsidP="00335D9F">
            <w:pPr>
              <w:rPr>
                <w:sz w:val="24"/>
                <w:szCs w:val="24"/>
              </w:rPr>
            </w:pPr>
            <w:r w:rsidRPr="00570443">
              <w:rPr>
                <w:sz w:val="24"/>
                <w:szCs w:val="24"/>
              </w:rPr>
              <w:t>REFERRING PHYSICIAN INFORMATION</w:t>
            </w:r>
          </w:p>
        </w:tc>
      </w:tr>
      <w:tr w:rsidR="00D1416D" w14:paraId="5CF99100" w14:textId="77777777" w:rsidTr="00D1416D">
        <w:tc>
          <w:tcPr>
            <w:tcW w:w="3960" w:type="dxa"/>
          </w:tcPr>
          <w:p w14:paraId="43708D3E" w14:textId="77777777" w:rsidR="00D1416D" w:rsidRDefault="00D1416D" w:rsidP="00A6540E">
            <w:pPr>
              <w:rPr>
                <w:sz w:val="24"/>
                <w:szCs w:val="24"/>
              </w:rPr>
            </w:pPr>
          </w:p>
          <w:p w14:paraId="408BC94C" w14:textId="06DCB625" w:rsidR="00D1416D" w:rsidRPr="00976749" w:rsidRDefault="00D1416D" w:rsidP="00976749">
            <w:pPr>
              <w:rPr>
                <w:sz w:val="24"/>
                <w:szCs w:val="24"/>
              </w:rPr>
            </w:pPr>
            <w:r w:rsidRPr="00D1416D">
              <w:t>Name: _________________________</w:t>
            </w:r>
            <w:r>
              <w:rPr>
                <w:sz w:val="24"/>
                <w:szCs w:val="24"/>
              </w:rPr>
              <w:t>__</w:t>
            </w:r>
          </w:p>
        </w:tc>
        <w:tc>
          <w:tcPr>
            <w:tcW w:w="2250" w:type="dxa"/>
            <w:gridSpan w:val="3"/>
          </w:tcPr>
          <w:p w14:paraId="4451C9E5" w14:textId="77777777" w:rsidR="00D1416D" w:rsidRDefault="00D1416D" w:rsidP="00335D9F"/>
          <w:p w14:paraId="1694EA42" w14:textId="14E0B551" w:rsidR="00D1416D" w:rsidRPr="00D1416D" w:rsidRDefault="00D1416D" w:rsidP="00335D9F">
            <w:r w:rsidRPr="00D1416D">
              <w:t>Billing #:</w:t>
            </w:r>
            <w:r>
              <w:t xml:space="preserve"> ___________</w:t>
            </w:r>
          </w:p>
        </w:tc>
        <w:tc>
          <w:tcPr>
            <w:tcW w:w="3780" w:type="dxa"/>
            <w:gridSpan w:val="2"/>
          </w:tcPr>
          <w:p w14:paraId="30A4B544" w14:textId="77777777" w:rsidR="00D1416D" w:rsidRDefault="00D1416D" w:rsidP="00335D9F"/>
          <w:p w14:paraId="65E35325" w14:textId="25EA78AF" w:rsidR="00D1416D" w:rsidRPr="00D1416D" w:rsidRDefault="00D1416D" w:rsidP="00335D9F">
            <w:r w:rsidRPr="00D1416D">
              <w:t>Signature:</w:t>
            </w:r>
            <w:r>
              <w:softHyphen/>
            </w:r>
            <w:r>
              <w:softHyphen/>
            </w:r>
            <w:r>
              <w:softHyphen/>
              <w:t xml:space="preserve">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 xml:space="preserve"> _______________________</w:t>
            </w:r>
          </w:p>
        </w:tc>
      </w:tr>
      <w:tr w:rsidR="00335D9F" w:rsidRPr="00976749" w14:paraId="1A5E38C8" w14:textId="77777777" w:rsidTr="00D1416D">
        <w:tc>
          <w:tcPr>
            <w:tcW w:w="4949" w:type="dxa"/>
            <w:gridSpan w:val="2"/>
          </w:tcPr>
          <w:p w14:paraId="5F01CCC3" w14:textId="77777777" w:rsidR="00976749" w:rsidRDefault="00976749" w:rsidP="00335D9F">
            <w:pPr>
              <w:rPr>
                <w:sz w:val="24"/>
                <w:szCs w:val="24"/>
              </w:rPr>
            </w:pPr>
          </w:p>
          <w:p w14:paraId="0C18865B" w14:textId="7CCC4A2F" w:rsidR="00335D9F" w:rsidRPr="00976749" w:rsidRDefault="00335D9F" w:rsidP="00335D9F">
            <w:pPr>
              <w:rPr>
                <w:sz w:val="24"/>
                <w:szCs w:val="24"/>
              </w:rPr>
            </w:pPr>
            <w:r w:rsidRPr="00976749">
              <w:rPr>
                <w:sz w:val="24"/>
                <w:szCs w:val="24"/>
              </w:rPr>
              <w:t>Address: ____________________</w:t>
            </w:r>
            <w:r w:rsidR="00976749">
              <w:rPr>
                <w:sz w:val="24"/>
                <w:szCs w:val="24"/>
              </w:rPr>
              <w:t>____________</w:t>
            </w:r>
            <w:r w:rsidR="00976749" w:rsidRPr="009767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41" w:type="dxa"/>
            <w:gridSpan w:val="4"/>
          </w:tcPr>
          <w:p w14:paraId="51405F9E" w14:textId="77777777" w:rsidR="00976749" w:rsidRDefault="00976749" w:rsidP="00335D9F">
            <w:pPr>
              <w:rPr>
                <w:sz w:val="24"/>
                <w:szCs w:val="24"/>
              </w:rPr>
            </w:pPr>
          </w:p>
          <w:p w14:paraId="6F2FDDD5" w14:textId="44952A3C" w:rsidR="00335D9F" w:rsidRPr="00976749" w:rsidRDefault="00335D9F" w:rsidP="00335D9F">
            <w:pPr>
              <w:rPr>
                <w:sz w:val="24"/>
                <w:szCs w:val="24"/>
              </w:rPr>
            </w:pPr>
            <w:r w:rsidRPr="00976749">
              <w:rPr>
                <w:sz w:val="24"/>
                <w:szCs w:val="24"/>
              </w:rPr>
              <w:t>Postal code: _________________</w:t>
            </w:r>
            <w:r w:rsidR="00976749">
              <w:rPr>
                <w:sz w:val="24"/>
                <w:szCs w:val="24"/>
              </w:rPr>
              <w:t>________</w:t>
            </w:r>
          </w:p>
        </w:tc>
      </w:tr>
      <w:tr w:rsidR="00335D9F" w:rsidRPr="00976749" w14:paraId="2C024EBF" w14:textId="77777777" w:rsidTr="00D1416D">
        <w:tc>
          <w:tcPr>
            <w:tcW w:w="4949" w:type="dxa"/>
            <w:gridSpan w:val="2"/>
          </w:tcPr>
          <w:p w14:paraId="5C426B4A" w14:textId="77777777" w:rsidR="00976749" w:rsidRDefault="00976749" w:rsidP="00335D9F">
            <w:pPr>
              <w:rPr>
                <w:sz w:val="24"/>
                <w:szCs w:val="24"/>
              </w:rPr>
            </w:pPr>
          </w:p>
          <w:p w14:paraId="5339F676" w14:textId="40C91B33" w:rsidR="00335D9F" w:rsidRPr="00976749" w:rsidRDefault="00335D9F" w:rsidP="00335D9F">
            <w:pPr>
              <w:rPr>
                <w:sz w:val="24"/>
                <w:szCs w:val="24"/>
              </w:rPr>
            </w:pPr>
            <w:r w:rsidRPr="00976749">
              <w:rPr>
                <w:sz w:val="24"/>
                <w:szCs w:val="24"/>
              </w:rPr>
              <w:t>Phone number: ______________</w:t>
            </w:r>
            <w:r w:rsidR="00976749">
              <w:rPr>
                <w:sz w:val="24"/>
                <w:szCs w:val="24"/>
              </w:rPr>
              <w:t>___________</w:t>
            </w:r>
            <w:r w:rsidRPr="00976749">
              <w:rPr>
                <w:sz w:val="24"/>
                <w:szCs w:val="24"/>
              </w:rPr>
              <w:t>_</w:t>
            </w:r>
          </w:p>
        </w:tc>
        <w:tc>
          <w:tcPr>
            <w:tcW w:w="5041" w:type="dxa"/>
            <w:gridSpan w:val="4"/>
          </w:tcPr>
          <w:p w14:paraId="153821AA" w14:textId="77777777" w:rsidR="00976749" w:rsidRDefault="00976749" w:rsidP="00335D9F">
            <w:pPr>
              <w:rPr>
                <w:sz w:val="24"/>
                <w:szCs w:val="24"/>
              </w:rPr>
            </w:pPr>
          </w:p>
          <w:p w14:paraId="71B0F05F" w14:textId="69AF21F4" w:rsidR="00335D9F" w:rsidRPr="00976749" w:rsidRDefault="00335D9F" w:rsidP="00335D9F">
            <w:pPr>
              <w:rPr>
                <w:sz w:val="24"/>
                <w:szCs w:val="24"/>
              </w:rPr>
            </w:pPr>
            <w:r w:rsidRPr="00976749">
              <w:rPr>
                <w:sz w:val="24"/>
                <w:szCs w:val="24"/>
              </w:rPr>
              <w:t>Fax number: _________________</w:t>
            </w:r>
            <w:r w:rsidR="00976749">
              <w:rPr>
                <w:sz w:val="24"/>
                <w:szCs w:val="24"/>
              </w:rPr>
              <w:t>_________</w:t>
            </w:r>
          </w:p>
        </w:tc>
      </w:tr>
      <w:tr w:rsidR="00335D9F" w14:paraId="17BC0360" w14:textId="77777777" w:rsidTr="00D1416D">
        <w:tc>
          <w:tcPr>
            <w:tcW w:w="9990" w:type="dxa"/>
            <w:gridSpan w:val="6"/>
            <w:shd w:val="clear" w:color="auto" w:fill="9999FF"/>
          </w:tcPr>
          <w:p w14:paraId="3C54AEA0" w14:textId="4D4CB0E5" w:rsidR="00335D9F" w:rsidRPr="00570443" w:rsidRDefault="002305F7" w:rsidP="00335D9F">
            <w:pPr>
              <w:rPr>
                <w:sz w:val="24"/>
                <w:szCs w:val="24"/>
              </w:rPr>
            </w:pPr>
            <w:r w:rsidRPr="00570443">
              <w:rPr>
                <w:sz w:val="24"/>
                <w:szCs w:val="24"/>
              </w:rPr>
              <w:t>PATIENT INFORMATION</w:t>
            </w:r>
          </w:p>
        </w:tc>
      </w:tr>
      <w:tr w:rsidR="00335D9F" w14:paraId="087E296D" w14:textId="77777777" w:rsidTr="00D1416D">
        <w:tc>
          <w:tcPr>
            <w:tcW w:w="9990" w:type="dxa"/>
            <w:gridSpan w:val="6"/>
          </w:tcPr>
          <w:p w14:paraId="386B53E4" w14:textId="1D0067CD" w:rsidR="00335D9F" w:rsidRPr="00D1416D" w:rsidRDefault="00335D9F" w:rsidP="00FC33D3">
            <w:r w:rsidRPr="00D1416D">
              <w:t xml:space="preserve">Please fill out the following </w:t>
            </w:r>
            <w:r w:rsidRPr="00D1416D">
              <w:rPr>
                <w:u w:val="single"/>
              </w:rPr>
              <w:t>patient</w:t>
            </w:r>
            <w:r w:rsidRPr="00D1416D">
              <w:t xml:space="preserve"> contact information:</w:t>
            </w:r>
          </w:p>
        </w:tc>
      </w:tr>
      <w:tr w:rsidR="002305F7" w14:paraId="72ABFDD4" w14:textId="77777777" w:rsidTr="00D1416D">
        <w:tc>
          <w:tcPr>
            <w:tcW w:w="4995" w:type="dxa"/>
            <w:gridSpan w:val="3"/>
          </w:tcPr>
          <w:p w14:paraId="0061D4FF" w14:textId="77777777" w:rsidR="00976749" w:rsidRPr="00D1416D" w:rsidRDefault="00976749" w:rsidP="00FC33D3"/>
          <w:p w14:paraId="44C4C89E" w14:textId="788423E4" w:rsidR="002305F7" w:rsidRPr="00D1416D" w:rsidRDefault="00976749" w:rsidP="00FC33D3">
            <w:r w:rsidRPr="00D1416D">
              <w:t>Last name: ___________________</w:t>
            </w:r>
          </w:p>
        </w:tc>
        <w:tc>
          <w:tcPr>
            <w:tcW w:w="4995" w:type="dxa"/>
            <w:gridSpan w:val="3"/>
          </w:tcPr>
          <w:p w14:paraId="51C6EE71" w14:textId="77777777" w:rsidR="00976749" w:rsidRPr="00D1416D" w:rsidRDefault="00976749" w:rsidP="00FC33D3"/>
          <w:p w14:paraId="4E962F93" w14:textId="24B869FE" w:rsidR="002305F7" w:rsidRPr="00D1416D" w:rsidRDefault="00976749" w:rsidP="00FC33D3">
            <w:r w:rsidRPr="00D1416D">
              <w:t>First name: ___________________</w:t>
            </w:r>
          </w:p>
        </w:tc>
      </w:tr>
      <w:tr w:rsidR="002305F7" w14:paraId="47A14A82" w14:textId="77777777" w:rsidTr="00D1416D">
        <w:tc>
          <w:tcPr>
            <w:tcW w:w="4995" w:type="dxa"/>
            <w:gridSpan w:val="3"/>
          </w:tcPr>
          <w:p w14:paraId="4FF347D5" w14:textId="77777777" w:rsidR="00976749" w:rsidRPr="00D1416D" w:rsidRDefault="00976749" w:rsidP="00FC33D3"/>
          <w:p w14:paraId="65C0F9FA" w14:textId="13A22F0A" w:rsidR="002305F7" w:rsidRPr="00D1416D" w:rsidRDefault="00976749" w:rsidP="00FC33D3">
            <w:r w:rsidRPr="00D1416D">
              <w:t>Address: ______________________</w:t>
            </w:r>
          </w:p>
        </w:tc>
        <w:tc>
          <w:tcPr>
            <w:tcW w:w="4995" w:type="dxa"/>
            <w:gridSpan w:val="3"/>
          </w:tcPr>
          <w:p w14:paraId="79D0C857" w14:textId="77777777" w:rsidR="00976749" w:rsidRPr="00D1416D" w:rsidRDefault="00976749" w:rsidP="00FC33D3"/>
          <w:p w14:paraId="65A009B5" w14:textId="43178EDF" w:rsidR="002305F7" w:rsidRPr="00D1416D" w:rsidRDefault="00976749" w:rsidP="00FC33D3">
            <w:r w:rsidRPr="00D1416D">
              <w:t>Postal code: __________________</w:t>
            </w:r>
          </w:p>
        </w:tc>
      </w:tr>
      <w:tr w:rsidR="002305F7" w14:paraId="78E804CE" w14:textId="77777777" w:rsidTr="00D1416D">
        <w:tc>
          <w:tcPr>
            <w:tcW w:w="4995" w:type="dxa"/>
            <w:gridSpan w:val="3"/>
          </w:tcPr>
          <w:p w14:paraId="2DBC126A" w14:textId="77777777" w:rsidR="00976749" w:rsidRPr="00D1416D" w:rsidRDefault="00976749" w:rsidP="00FC33D3"/>
          <w:p w14:paraId="229A396F" w14:textId="4D4B4FA5" w:rsidR="002305F7" w:rsidRPr="00D1416D" w:rsidRDefault="00976749" w:rsidP="00FC33D3">
            <w:r w:rsidRPr="00D1416D">
              <w:t>Date of birth: ___________________</w:t>
            </w:r>
          </w:p>
          <w:p w14:paraId="670A41EF" w14:textId="49C328C9" w:rsidR="00976749" w:rsidRPr="00D1416D" w:rsidRDefault="00D1416D" w:rsidP="00FC33D3">
            <w:r>
              <w:t xml:space="preserve">                               </w:t>
            </w:r>
            <w:r w:rsidR="00976749" w:rsidRPr="00D1416D">
              <w:t>(dd/mm/yyyy)</w:t>
            </w:r>
          </w:p>
        </w:tc>
        <w:tc>
          <w:tcPr>
            <w:tcW w:w="3465" w:type="dxa"/>
            <w:gridSpan w:val="2"/>
          </w:tcPr>
          <w:p w14:paraId="473C6B23" w14:textId="77777777" w:rsidR="00976749" w:rsidRPr="00D1416D" w:rsidRDefault="00976749" w:rsidP="00FC33D3"/>
          <w:p w14:paraId="0F90602B" w14:textId="2C3CCB81" w:rsidR="002305F7" w:rsidRPr="00D1416D" w:rsidRDefault="00976749" w:rsidP="00FC33D3">
            <w:r w:rsidRPr="00D1416D">
              <w:t>OHIP #: ____________________</w:t>
            </w:r>
          </w:p>
        </w:tc>
        <w:tc>
          <w:tcPr>
            <w:tcW w:w="1530" w:type="dxa"/>
          </w:tcPr>
          <w:p w14:paraId="0B32BF67" w14:textId="01A9FC64" w:rsidR="002305F7" w:rsidRPr="00D1416D" w:rsidRDefault="00976749" w:rsidP="00FC33D3">
            <w:r w:rsidRPr="00D1416D">
              <w:t xml:space="preserve">Version Code: </w:t>
            </w:r>
          </w:p>
          <w:p w14:paraId="47C8AED5" w14:textId="470F487A" w:rsidR="00976749" w:rsidRPr="00D1416D" w:rsidRDefault="00D1416D" w:rsidP="00FC33D3">
            <w:r>
              <w:t xml:space="preserve"> </w:t>
            </w:r>
            <w:r w:rsidR="00976749" w:rsidRPr="00D1416D">
              <w:t>_________</w:t>
            </w:r>
          </w:p>
        </w:tc>
      </w:tr>
      <w:tr w:rsidR="002305F7" w14:paraId="444EBD77" w14:textId="77777777" w:rsidTr="00D1416D">
        <w:tc>
          <w:tcPr>
            <w:tcW w:w="4995" w:type="dxa"/>
            <w:gridSpan w:val="3"/>
          </w:tcPr>
          <w:p w14:paraId="1E8E60DD" w14:textId="77777777" w:rsidR="00C27AAA" w:rsidRPr="00D1416D" w:rsidRDefault="00C27AAA" w:rsidP="00FC33D3"/>
          <w:p w14:paraId="55F79A5B" w14:textId="5701E466" w:rsidR="002305F7" w:rsidRPr="00D1416D" w:rsidRDefault="00976749" w:rsidP="00FC33D3">
            <w:r w:rsidRPr="00D1416D">
              <w:t>Phone number: _______________</w:t>
            </w:r>
            <w:r w:rsidR="00386B1B">
              <w:t>__</w:t>
            </w:r>
          </w:p>
        </w:tc>
        <w:tc>
          <w:tcPr>
            <w:tcW w:w="4995" w:type="dxa"/>
            <w:gridSpan w:val="3"/>
          </w:tcPr>
          <w:p w14:paraId="48E036C2" w14:textId="77777777" w:rsidR="00D1416D" w:rsidRDefault="00D1416D" w:rsidP="00FC33D3"/>
          <w:p w14:paraId="326E1600" w14:textId="4797E6CE" w:rsidR="002305F7" w:rsidRPr="00D1416D" w:rsidRDefault="00D1416D" w:rsidP="00FC33D3">
            <w:r>
              <w:t>Email: ___________________________</w:t>
            </w:r>
          </w:p>
        </w:tc>
      </w:tr>
      <w:tr w:rsidR="00976749" w14:paraId="5B87C12D" w14:textId="77777777" w:rsidTr="00D1416D">
        <w:tc>
          <w:tcPr>
            <w:tcW w:w="9990" w:type="dxa"/>
            <w:gridSpan w:val="6"/>
            <w:shd w:val="clear" w:color="auto" w:fill="9999FF"/>
          </w:tcPr>
          <w:p w14:paraId="34A29054" w14:textId="4BB85C4C" w:rsidR="00976749" w:rsidRPr="00570443" w:rsidRDefault="00091372" w:rsidP="00FC33D3">
            <w:pPr>
              <w:rPr>
                <w:sz w:val="24"/>
                <w:szCs w:val="24"/>
              </w:rPr>
            </w:pPr>
            <w:r w:rsidRPr="00570443">
              <w:rPr>
                <w:sz w:val="24"/>
                <w:szCs w:val="24"/>
              </w:rPr>
              <w:t xml:space="preserve">Reason for referral: </w:t>
            </w:r>
            <w:r w:rsidR="00976749" w:rsidRPr="00570443">
              <w:rPr>
                <w:sz w:val="24"/>
                <w:szCs w:val="24"/>
              </w:rPr>
              <w:t xml:space="preserve"> </w:t>
            </w:r>
          </w:p>
        </w:tc>
      </w:tr>
      <w:tr w:rsidR="00976749" w:rsidRPr="00976749" w14:paraId="2163879D" w14:textId="77777777" w:rsidTr="00D1416D">
        <w:tc>
          <w:tcPr>
            <w:tcW w:w="9990" w:type="dxa"/>
            <w:gridSpan w:val="6"/>
          </w:tcPr>
          <w:p w14:paraId="1544B88D" w14:textId="3B85272E" w:rsidR="00976749" w:rsidRPr="00386B1B" w:rsidRDefault="00091372" w:rsidP="00FC33D3">
            <w:r w:rsidRPr="00386B1B">
              <w:t>Please provide the reason for referral:</w:t>
            </w:r>
          </w:p>
          <w:p w14:paraId="7E3CE966" w14:textId="77777777" w:rsidR="00091372" w:rsidRDefault="00091372" w:rsidP="00FC33D3">
            <w:pPr>
              <w:rPr>
                <w:sz w:val="24"/>
                <w:szCs w:val="24"/>
              </w:rPr>
            </w:pPr>
          </w:p>
          <w:p w14:paraId="775CDA01" w14:textId="77777777" w:rsidR="00091372" w:rsidRDefault="00091372" w:rsidP="00FC33D3">
            <w:pPr>
              <w:rPr>
                <w:sz w:val="24"/>
                <w:szCs w:val="24"/>
              </w:rPr>
            </w:pPr>
          </w:p>
          <w:p w14:paraId="7459501E" w14:textId="40246288" w:rsidR="00091372" w:rsidRPr="00976749" w:rsidRDefault="00091372" w:rsidP="00FC33D3">
            <w:pPr>
              <w:rPr>
                <w:sz w:val="24"/>
                <w:szCs w:val="24"/>
              </w:rPr>
            </w:pPr>
          </w:p>
        </w:tc>
      </w:tr>
      <w:tr w:rsidR="00091372" w14:paraId="74BFAB05" w14:textId="77777777" w:rsidTr="00D1416D">
        <w:tc>
          <w:tcPr>
            <w:tcW w:w="9990" w:type="dxa"/>
            <w:gridSpan w:val="6"/>
            <w:shd w:val="clear" w:color="auto" w:fill="9999FF"/>
          </w:tcPr>
          <w:p w14:paraId="54E51E13" w14:textId="31BD15C2" w:rsidR="00091372" w:rsidRPr="00FD08D8" w:rsidRDefault="00091372" w:rsidP="00FC33D3">
            <w:r w:rsidRPr="00570443">
              <w:rPr>
                <w:sz w:val="24"/>
                <w:szCs w:val="24"/>
              </w:rPr>
              <w:t xml:space="preserve">Diagnosis: </w:t>
            </w:r>
            <w:r w:rsidR="00FD08D8" w:rsidRPr="00386B1B">
              <w:t>Please provide the patients diagnosis:</w:t>
            </w:r>
          </w:p>
        </w:tc>
      </w:tr>
      <w:tr w:rsidR="00091372" w14:paraId="596381C0" w14:textId="77777777" w:rsidTr="00D1416D">
        <w:tc>
          <w:tcPr>
            <w:tcW w:w="9990" w:type="dxa"/>
            <w:gridSpan w:val="6"/>
            <w:shd w:val="clear" w:color="auto" w:fill="auto"/>
          </w:tcPr>
          <w:p w14:paraId="6EE94D7D" w14:textId="77777777" w:rsidR="00091372" w:rsidRDefault="00091372" w:rsidP="00FC33D3">
            <w:pPr>
              <w:rPr>
                <w:sz w:val="32"/>
                <w:szCs w:val="32"/>
              </w:rPr>
            </w:pPr>
          </w:p>
          <w:p w14:paraId="2735E373" w14:textId="074EB477" w:rsidR="00091372" w:rsidRDefault="00091372" w:rsidP="00FC33D3">
            <w:pPr>
              <w:rPr>
                <w:sz w:val="32"/>
                <w:szCs w:val="32"/>
              </w:rPr>
            </w:pPr>
          </w:p>
        </w:tc>
      </w:tr>
      <w:tr w:rsidR="00FD08D8" w:rsidRPr="00091372" w14:paraId="2E58C506" w14:textId="77777777" w:rsidTr="00FC33D3">
        <w:tc>
          <w:tcPr>
            <w:tcW w:w="4995" w:type="dxa"/>
            <w:gridSpan w:val="3"/>
            <w:shd w:val="clear" w:color="auto" w:fill="9999FF"/>
          </w:tcPr>
          <w:p w14:paraId="6754697A" w14:textId="77777777" w:rsidR="00FD08D8" w:rsidRPr="00570443" w:rsidRDefault="00FD08D8" w:rsidP="00FD08D8">
            <w:pPr>
              <w:rPr>
                <w:color w:val="9999FF"/>
                <w:sz w:val="24"/>
                <w:szCs w:val="24"/>
              </w:rPr>
            </w:pPr>
            <w:r w:rsidRPr="00570443">
              <w:rPr>
                <w:sz w:val="24"/>
                <w:szCs w:val="24"/>
              </w:rPr>
              <w:t xml:space="preserve">Medication: </w:t>
            </w:r>
          </w:p>
        </w:tc>
        <w:tc>
          <w:tcPr>
            <w:tcW w:w="4995" w:type="dxa"/>
            <w:gridSpan w:val="3"/>
            <w:shd w:val="clear" w:color="auto" w:fill="9999FF"/>
          </w:tcPr>
          <w:p w14:paraId="75B4A632" w14:textId="113001C1" w:rsidR="00FD08D8" w:rsidRPr="00570443" w:rsidRDefault="00FD08D8" w:rsidP="00FD08D8">
            <w:pPr>
              <w:rPr>
                <w:color w:val="9999FF"/>
                <w:sz w:val="24"/>
                <w:szCs w:val="24"/>
              </w:rPr>
            </w:pPr>
            <w:r w:rsidRPr="00570443">
              <w:rPr>
                <w:sz w:val="24"/>
                <w:szCs w:val="24"/>
              </w:rPr>
              <w:t>Please provide the follow</w:t>
            </w:r>
            <w:r>
              <w:rPr>
                <w:sz w:val="24"/>
                <w:szCs w:val="24"/>
              </w:rPr>
              <w:t>ing</w:t>
            </w:r>
            <w:r w:rsidRPr="00570443">
              <w:rPr>
                <w:sz w:val="24"/>
                <w:szCs w:val="24"/>
              </w:rPr>
              <w:t xml:space="preserve"> if available: </w:t>
            </w:r>
          </w:p>
        </w:tc>
      </w:tr>
      <w:tr w:rsidR="00FD08D8" w14:paraId="3586D77B" w14:textId="77777777" w:rsidTr="00FC33D3">
        <w:trPr>
          <w:trHeight w:val="2132"/>
        </w:trPr>
        <w:tc>
          <w:tcPr>
            <w:tcW w:w="4995" w:type="dxa"/>
            <w:gridSpan w:val="3"/>
          </w:tcPr>
          <w:p w14:paraId="1E8B5092" w14:textId="238BE187" w:rsidR="00FD08D8" w:rsidRPr="00386B1B" w:rsidRDefault="00FD08D8" w:rsidP="00FD08D8">
            <w:r w:rsidRPr="00386B1B">
              <w:t>Please list any medications:</w:t>
            </w:r>
          </w:p>
          <w:p w14:paraId="619EBF43" w14:textId="77777777" w:rsidR="00FD08D8" w:rsidRDefault="00FD08D8" w:rsidP="00FD08D8">
            <w:pPr>
              <w:rPr>
                <w:sz w:val="32"/>
                <w:szCs w:val="32"/>
              </w:rPr>
            </w:pPr>
          </w:p>
          <w:p w14:paraId="44A95E09" w14:textId="77777777" w:rsidR="00FD08D8" w:rsidRDefault="00FD08D8" w:rsidP="00FD08D8">
            <w:pPr>
              <w:rPr>
                <w:sz w:val="32"/>
                <w:szCs w:val="32"/>
              </w:rPr>
            </w:pPr>
          </w:p>
        </w:tc>
        <w:tc>
          <w:tcPr>
            <w:tcW w:w="4995" w:type="dxa"/>
            <w:gridSpan w:val="3"/>
          </w:tcPr>
          <w:p w14:paraId="492AF9F5" w14:textId="77777777" w:rsidR="00FD08D8" w:rsidRDefault="00FD08D8" w:rsidP="00FD08D8">
            <w:pPr>
              <w:pStyle w:val="ListParagraph"/>
              <w:numPr>
                <w:ilvl w:val="0"/>
                <w:numId w:val="5"/>
              </w:numPr>
              <w:ind w:left="301" w:hanging="270"/>
            </w:pPr>
            <w:r>
              <w:t>Previous (relevant) medical, genetic, and psychiatric assessment reports</w:t>
            </w:r>
          </w:p>
          <w:p w14:paraId="15F37577" w14:textId="504F984D" w:rsidR="00FD08D8" w:rsidRDefault="00FD08D8" w:rsidP="00FD08D8">
            <w:pPr>
              <w:pStyle w:val="ListParagraph"/>
              <w:numPr>
                <w:ilvl w:val="0"/>
                <w:numId w:val="5"/>
              </w:numPr>
              <w:ind w:left="301" w:hanging="270"/>
            </w:pPr>
            <w:r>
              <w:t>Previous psychology assessment report</w:t>
            </w:r>
            <w:r w:rsidR="001E1AFB">
              <w:t>s</w:t>
            </w:r>
          </w:p>
          <w:p w14:paraId="04FDC5DB" w14:textId="77777777" w:rsidR="00FD08D8" w:rsidRDefault="00FD08D8" w:rsidP="00FD08D8">
            <w:pPr>
              <w:pStyle w:val="ListParagraph"/>
              <w:numPr>
                <w:ilvl w:val="0"/>
                <w:numId w:val="5"/>
              </w:numPr>
              <w:ind w:left="301" w:hanging="270"/>
            </w:pPr>
            <w:r>
              <w:t>Updated medication list</w:t>
            </w:r>
          </w:p>
          <w:p w14:paraId="2D53A684" w14:textId="77777777" w:rsidR="00FD08D8" w:rsidRDefault="00FD08D8" w:rsidP="00FD08D8">
            <w:pPr>
              <w:pStyle w:val="ListParagraph"/>
              <w:numPr>
                <w:ilvl w:val="0"/>
                <w:numId w:val="5"/>
              </w:numPr>
              <w:ind w:left="301" w:hanging="270"/>
            </w:pPr>
            <w:r>
              <w:t>Recent investigations (bloodwork, imagining, etc.)</w:t>
            </w:r>
          </w:p>
          <w:p w14:paraId="221C5F75" w14:textId="2969B22A" w:rsidR="00FD08D8" w:rsidRPr="00FC33D3" w:rsidRDefault="00FD08D8" w:rsidP="00FC33D3">
            <w:pPr>
              <w:pStyle w:val="ListParagraph"/>
              <w:numPr>
                <w:ilvl w:val="0"/>
                <w:numId w:val="5"/>
              </w:numPr>
              <w:ind w:left="301" w:hanging="270"/>
              <w:rPr>
                <w:sz w:val="32"/>
                <w:szCs w:val="32"/>
              </w:rPr>
            </w:pPr>
            <w:r>
              <w:t xml:space="preserve">Recent </w:t>
            </w:r>
            <w:r w:rsidR="003F0234">
              <w:t xml:space="preserve">and/or relevant </w:t>
            </w:r>
            <w:r>
              <w:t>discharge summar</w:t>
            </w:r>
            <w:r w:rsidR="003F0234">
              <w:t>ies or specialist consult notes</w:t>
            </w:r>
            <w:r>
              <w:t xml:space="preserve"> (past 2 years)</w:t>
            </w:r>
          </w:p>
        </w:tc>
      </w:tr>
    </w:tbl>
    <w:p w14:paraId="5C04597E" w14:textId="0916C565" w:rsidR="00570443" w:rsidRDefault="00570443" w:rsidP="0057044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</w:p>
    <w:p w14:paraId="6FD6318F" w14:textId="1C7C86C9" w:rsidR="004D2684" w:rsidRDefault="00570443" w:rsidP="00592E3D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 xml:space="preserve">Please fax to </w:t>
      </w:r>
      <w:r w:rsidR="00AA5B85">
        <w:rPr>
          <w:rFonts w:ascii="Cambria" w:eastAsia="Times New Roman" w:hAnsi="Cambria" w:cs="Times New Roman"/>
          <w:b/>
          <w:bCs/>
          <w:sz w:val="24"/>
          <w:szCs w:val="24"/>
        </w:rPr>
        <w:t xml:space="preserve">Surrey Place Medical Services </w:t>
      </w:r>
      <w:r>
        <w:rPr>
          <w:rFonts w:ascii="Cambria" w:eastAsia="Times New Roman" w:hAnsi="Cambria" w:cs="Times New Roman"/>
          <w:b/>
          <w:bCs/>
          <w:sz w:val="24"/>
          <w:szCs w:val="24"/>
        </w:rPr>
        <w:t>416-929-8199</w:t>
      </w:r>
      <w:r w:rsidR="00AA5B85">
        <w:rPr>
          <w:rFonts w:ascii="Cambria" w:eastAsia="Times New Roman" w:hAnsi="Cambria" w:cs="Times New Roman"/>
          <w:b/>
          <w:bCs/>
          <w:sz w:val="24"/>
          <w:szCs w:val="24"/>
        </w:rPr>
        <w:t xml:space="preserve">. </w:t>
      </w:r>
    </w:p>
    <w:p w14:paraId="42F680A6" w14:textId="0E7DD8DB" w:rsidR="00091372" w:rsidRDefault="00AA5B85" w:rsidP="00592E3D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 xml:space="preserve">Questions/concerns please call: </w:t>
      </w:r>
      <w:r w:rsidR="00C43FCC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r w:rsidR="004D2684">
        <w:rPr>
          <w:rFonts w:ascii="Cambria" w:eastAsia="Times New Roman" w:hAnsi="Cambria" w:cs="Times New Roman"/>
          <w:b/>
          <w:bCs/>
          <w:sz w:val="24"/>
          <w:szCs w:val="24"/>
        </w:rPr>
        <w:t>416-925-</w:t>
      </w:r>
      <w:r w:rsidR="00624FB0">
        <w:rPr>
          <w:rFonts w:ascii="Cambria" w:eastAsia="Times New Roman" w:hAnsi="Cambria" w:cs="Times New Roman"/>
          <w:b/>
          <w:bCs/>
          <w:sz w:val="24"/>
          <w:szCs w:val="24"/>
        </w:rPr>
        <w:t xml:space="preserve">5141 </w:t>
      </w:r>
      <w:r w:rsidR="00C3153B">
        <w:rPr>
          <w:rFonts w:ascii="Cambria" w:eastAsia="Times New Roman" w:hAnsi="Cambria" w:cs="Times New Roman"/>
          <w:b/>
          <w:bCs/>
          <w:sz w:val="24"/>
          <w:szCs w:val="24"/>
        </w:rPr>
        <w:t>ext.</w:t>
      </w:r>
      <w:r w:rsidR="00624FB0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r w:rsidR="00FD4ED3">
        <w:rPr>
          <w:rFonts w:ascii="Cambria" w:eastAsia="Times New Roman" w:hAnsi="Cambria" w:cs="Times New Roman"/>
          <w:b/>
          <w:bCs/>
          <w:sz w:val="24"/>
          <w:szCs w:val="24"/>
        </w:rPr>
        <w:t>2582</w:t>
      </w:r>
    </w:p>
    <w:p w14:paraId="4E5FFEC6" w14:textId="77777777" w:rsidR="00AA5B85" w:rsidRPr="00335D9F" w:rsidRDefault="00AA5B85" w:rsidP="00592E3D">
      <w:pPr>
        <w:spacing w:after="0" w:line="240" w:lineRule="auto"/>
        <w:jc w:val="center"/>
        <w:rPr>
          <w:sz w:val="32"/>
          <w:szCs w:val="32"/>
        </w:rPr>
      </w:pPr>
    </w:p>
    <w:sectPr w:rsidR="00AA5B85" w:rsidRPr="00335D9F" w:rsidSect="00AF10C3">
      <w:headerReference w:type="default" r:id="rId7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3D6E6" w14:textId="77777777" w:rsidR="00D309AD" w:rsidRDefault="00D309AD" w:rsidP="00335D9F">
      <w:pPr>
        <w:spacing w:after="0" w:line="240" w:lineRule="auto"/>
      </w:pPr>
      <w:r>
        <w:separator/>
      </w:r>
    </w:p>
  </w:endnote>
  <w:endnote w:type="continuationSeparator" w:id="0">
    <w:p w14:paraId="2A55AFE7" w14:textId="77777777" w:rsidR="00D309AD" w:rsidRDefault="00D309AD" w:rsidP="00335D9F">
      <w:pPr>
        <w:spacing w:after="0" w:line="240" w:lineRule="auto"/>
      </w:pPr>
      <w:r>
        <w:continuationSeparator/>
      </w:r>
    </w:p>
  </w:endnote>
  <w:endnote w:type="continuationNotice" w:id="1">
    <w:p w14:paraId="22927DC7" w14:textId="77777777" w:rsidR="00FD078F" w:rsidRDefault="00FD07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2ECAB" w14:textId="77777777" w:rsidR="00D309AD" w:rsidRDefault="00D309AD" w:rsidP="00335D9F">
      <w:pPr>
        <w:spacing w:after="0" w:line="240" w:lineRule="auto"/>
      </w:pPr>
      <w:r>
        <w:separator/>
      </w:r>
    </w:p>
  </w:footnote>
  <w:footnote w:type="continuationSeparator" w:id="0">
    <w:p w14:paraId="0D8FB2F2" w14:textId="77777777" w:rsidR="00D309AD" w:rsidRDefault="00D309AD" w:rsidP="00335D9F">
      <w:pPr>
        <w:spacing w:after="0" w:line="240" w:lineRule="auto"/>
      </w:pPr>
      <w:r>
        <w:continuationSeparator/>
      </w:r>
    </w:p>
  </w:footnote>
  <w:footnote w:type="continuationNotice" w:id="1">
    <w:p w14:paraId="029A7FDD" w14:textId="77777777" w:rsidR="00FD078F" w:rsidRDefault="00FD07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DA90" w14:textId="570D8911" w:rsidR="00335D9F" w:rsidRPr="00335D9F" w:rsidRDefault="00335D9F" w:rsidP="00C658B1">
    <w:pPr>
      <w:pStyle w:val="Header"/>
      <w:jc w:val="center"/>
    </w:pPr>
    <w:r>
      <w:rPr>
        <w:noProof/>
      </w:rPr>
      <w:drawing>
        <wp:inline distT="0" distB="0" distL="0" distR="0" wp14:anchorId="334C7F08" wp14:editId="1826222A">
          <wp:extent cx="2485959" cy="37065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2706" cy="373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5526"/>
    <w:multiLevelType w:val="hybridMultilevel"/>
    <w:tmpl w:val="5F800E46"/>
    <w:lvl w:ilvl="0" w:tplc="D35CE6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A635E"/>
    <w:multiLevelType w:val="hybridMultilevel"/>
    <w:tmpl w:val="8EE0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35975"/>
    <w:multiLevelType w:val="hybridMultilevel"/>
    <w:tmpl w:val="6B46F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84CAF"/>
    <w:multiLevelType w:val="hybridMultilevel"/>
    <w:tmpl w:val="1854C3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34257"/>
    <w:multiLevelType w:val="hybridMultilevel"/>
    <w:tmpl w:val="8550E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676192">
    <w:abstractNumId w:val="3"/>
  </w:num>
  <w:num w:numId="2" w16cid:durableId="2037846420">
    <w:abstractNumId w:val="2"/>
  </w:num>
  <w:num w:numId="3" w16cid:durableId="1804888513">
    <w:abstractNumId w:val="4"/>
  </w:num>
  <w:num w:numId="4" w16cid:durableId="1147161338">
    <w:abstractNumId w:val="1"/>
  </w:num>
  <w:num w:numId="5" w16cid:durableId="1708136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9F"/>
    <w:rsid w:val="00040AAE"/>
    <w:rsid w:val="00091372"/>
    <w:rsid w:val="000D1BEB"/>
    <w:rsid w:val="000E130A"/>
    <w:rsid w:val="001E1AFB"/>
    <w:rsid w:val="001F4CDF"/>
    <w:rsid w:val="0021760B"/>
    <w:rsid w:val="002305F7"/>
    <w:rsid w:val="00232BCB"/>
    <w:rsid w:val="002B7783"/>
    <w:rsid w:val="00321492"/>
    <w:rsid w:val="00335D9F"/>
    <w:rsid w:val="00386B1B"/>
    <w:rsid w:val="003F0234"/>
    <w:rsid w:val="003F2F33"/>
    <w:rsid w:val="0041631A"/>
    <w:rsid w:val="004334D6"/>
    <w:rsid w:val="004D2684"/>
    <w:rsid w:val="00545B30"/>
    <w:rsid w:val="00570443"/>
    <w:rsid w:val="0059193B"/>
    <w:rsid w:val="00592E3D"/>
    <w:rsid w:val="005B52E9"/>
    <w:rsid w:val="00603A97"/>
    <w:rsid w:val="00624FB0"/>
    <w:rsid w:val="00852FB6"/>
    <w:rsid w:val="0085548A"/>
    <w:rsid w:val="00856E8D"/>
    <w:rsid w:val="008B2FCD"/>
    <w:rsid w:val="00976749"/>
    <w:rsid w:val="009B2974"/>
    <w:rsid w:val="009C7E1F"/>
    <w:rsid w:val="009F36E5"/>
    <w:rsid w:val="00A26429"/>
    <w:rsid w:val="00A6540E"/>
    <w:rsid w:val="00AA5B85"/>
    <w:rsid w:val="00AF10C3"/>
    <w:rsid w:val="00B06CFD"/>
    <w:rsid w:val="00BC1915"/>
    <w:rsid w:val="00C00724"/>
    <w:rsid w:val="00C27AAA"/>
    <w:rsid w:val="00C3153B"/>
    <w:rsid w:val="00C40402"/>
    <w:rsid w:val="00C43FCC"/>
    <w:rsid w:val="00C658B1"/>
    <w:rsid w:val="00C91E0F"/>
    <w:rsid w:val="00D1416D"/>
    <w:rsid w:val="00D309AD"/>
    <w:rsid w:val="00DE7174"/>
    <w:rsid w:val="00E930AA"/>
    <w:rsid w:val="00EA0277"/>
    <w:rsid w:val="00EF68B5"/>
    <w:rsid w:val="00F756EC"/>
    <w:rsid w:val="00FC33D3"/>
    <w:rsid w:val="00FD078F"/>
    <w:rsid w:val="00FD08D8"/>
    <w:rsid w:val="00FD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9029F"/>
  <w15:chartTrackingRefBased/>
  <w15:docId w15:val="{A5F8F31C-303B-468C-9853-D6532F49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D9F"/>
  </w:style>
  <w:style w:type="paragraph" w:styleId="Footer">
    <w:name w:val="footer"/>
    <w:basedOn w:val="Normal"/>
    <w:link w:val="FooterChar"/>
    <w:uiPriority w:val="99"/>
    <w:unhideWhenUsed/>
    <w:rsid w:val="00335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D9F"/>
  </w:style>
  <w:style w:type="paragraph" w:customStyle="1" w:styleId="Default">
    <w:name w:val="Default"/>
    <w:rsid w:val="00335D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35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0443"/>
    <w:pPr>
      <w:ind w:left="720"/>
      <w:contextualSpacing/>
    </w:pPr>
  </w:style>
  <w:style w:type="paragraph" w:styleId="Revision">
    <w:name w:val="Revision"/>
    <w:hidden/>
    <w:uiPriority w:val="99"/>
    <w:semiHidden/>
    <w:rsid w:val="00AA5B8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F36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36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6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6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6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Bursey</dc:creator>
  <cp:keywords/>
  <dc:description/>
  <cp:lastModifiedBy>Jovel Dennis</cp:lastModifiedBy>
  <cp:revision>2</cp:revision>
  <dcterms:created xsi:type="dcterms:W3CDTF">2023-05-16T19:35:00Z</dcterms:created>
  <dcterms:modified xsi:type="dcterms:W3CDTF">2023-05-16T19:35:00Z</dcterms:modified>
</cp:coreProperties>
</file>